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EE84" w14:textId="3351A318" w:rsidR="00851EFC" w:rsidRPr="00270AB9" w:rsidRDefault="00B217A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Einwilligungserklärung für m</w:t>
      </w:r>
      <w:r w:rsidR="00270AB9" w:rsidRPr="00270AB9">
        <w:rPr>
          <w:b/>
          <w:sz w:val="28"/>
          <w:szCs w:val="28"/>
        </w:rPr>
        <w:t xml:space="preserve">inderjährige </w:t>
      </w:r>
      <w:r w:rsidR="00413CE4">
        <w:rPr>
          <w:b/>
          <w:sz w:val="28"/>
          <w:szCs w:val="28"/>
        </w:rPr>
        <w:t>Schülerinnen und Schüler</w:t>
      </w:r>
    </w:p>
    <w:p w14:paraId="73D00150" w14:textId="77777777" w:rsidR="00A170E9" w:rsidRPr="00A170E9" w:rsidRDefault="00A170E9" w:rsidP="00A170E9"/>
    <w:p w14:paraId="0DCF3F38" w14:textId="6EF58BF7" w:rsidR="00A170E9" w:rsidRPr="00733302" w:rsidRDefault="00A170E9" w:rsidP="00B217A0">
      <w:pPr>
        <w:rPr>
          <w:b/>
          <w:bCs/>
        </w:rPr>
      </w:pPr>
      <w:r w:rsidRPr="00A170E9">
        <w:rPr>
          <w:b/>
          <w:bCs/>
        </w:rPr>
        <w:t>Einwilligungs</w:t>
      </w:r>
      <w:r w:rsidR="00E40F6E">
        <w:rPr>
          <w:b/>
          <w:bCs/>
        </w:rPr>
        <w:t>erklärung zur Teilnahme an</w:t>
      </w:r>
      <w:r w:rsidRPr="00A170E9">
        <w:rPr>
          <w:b/>
          <w:bCs/>
        </w:rPr>
        <w:t xml:space="preserve"> </w:t>
      </w:r>
      <w:r w:rsidR="00733302">
        <w:rPr>
          <w:b/>
          <w:bCs/>
        </w:rPr>
        <w:t>Antigen Selbstt</w:t>
      </w:r>
      <w:r w:rsidR="00733302" w:rsidRPr="00A170E9">
        <w:rPr>
          <w:b/>
          <w:bCs/>
        </w:rPr>
        <w:t>est</w:t>
      </w:r>
      <w:r w:rsidR="00093878">
        <w:rPr>
          <w:b/>
          <w:bCs/>
        </w:rPr>
        <w:t xml:space="preserve"> bzgl.</w:t>
      </w:r>
      <w:r w:rsidRPr="00A170E9">
        <w:rPr>
          <w:b/>
          <w:bCs/>
        </w:rPr>
        <w:t xml:space="preserve"> einer COVID-19-Infektion</w:t>
      </w:r>
      <w:r w:rsidR="00E40F6E">
        <w:rPr>
          <w:b/>
          <w:bCs/>
        </w:rPr>
        <w:t xml:space="preserve"> </w:t>
      </w:r>
    </w:p>
    <w:p w14:paraId="7C14CFEE" w14:textId="77777777" w:rsidR="00B217A0" w:rsidRDefault="00B217A0" w:rsidP="00A170E9">
      <w:pPr>
        <w:rPr>
          <w:b/>
          <w:bCs/>
        </w:rPr>
      </w:pPr>
    </w:p>
    <w:p w14:paraId="62B90336" w14:textId="561EF11D"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38B068CB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093878">
        <w:rPr>
          <w:b/>
          <w:bCs/>
        </w:rPr>
        <w:t>in der Schule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3129A233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 Antigen-</w:t>
      </w:r>
      <w:r w:rsidR="00F92EE5">
        <w:t>Selbsttest</w:t>
      </w:r>
      <w:r w:rsidR="00435654">
        <w:t>s</w:t>
      </w:r>
      <w:r w:rsidRPr="00A170E9">
        <w:t xml:space="preserve"> in der Schule teilnimmt. </w:t>
      </w:r>
    </w:p>
    <w:p w14:paraId="25404124" w14:textId="77777777" w:rsidR="00093878" w:rsidRDefault="00093878" w:rsidP="004D48CA">
      <w:pPr>
        <w:jc w:val="both"/>
      </w:pPr>
    </w:p>
    <w:p w14:paraId="271FEFFE" w14:textId="45B2E7F8" w:rsidR="004D48CA" w:rsidRDefault="00A170E9" w:rsidP="004D48CA">
      <w:pPr>
        <w:jc w:val="both"/>
      </w:pPr>
      <w:r w:rsidRPr="00A170E9">
        <w:t xml:space="preserve">Mir ist bewusst, dass bei einem positiven </w:t>
      </w:r>
      <w:r w:rsidR="00010739">
        <w:t>Selbstt</w:t>
      </w:r>
      <w:r w:rsidRPr="00A170E9">
        <w:t xml:space="preserve">estergebnis mein Kind </w:t>
      </w:r>
      <w:r w:rsidR="00413CE4">
        <w:t>das Schulgelände</w:t>
      </w:r>
      <w:r w:rsidR="00413CE4" w:rsidRPr="00A170E9">
        <w:t xml:space="preserve"> </w:t>
      </w:r>
      <w:r w:rsidR="0009259E">
        <w:t xml:space="preserve">möglichst zeitnah </w:t>
      </w:r>
      <w:r w:rsidRPr="00A170E9">
        <w:t>verlassen und sich direkt in h</w:t>
      </w:r>
      <w:r w:rsidR="00435654">
        <w:t xml:space="preserve">äusliche Isolation begeben muss. Daher werde ich mein Kind </w:t>
      </w:r>
      <w:r w:rsidR="00435654" w:rsidRPr="00435654">
        <w:rPr>
          <w:rStyle w:val="Kommentarzeichen"/>
          <w:sz w:val="22"/>
          <w:szCs w:val="22"/>
        </w:rPr>
        <w:t>möglichst</w:t>
      </w:r>
      <w:r w:rsidR="0009259E">
        <w:t xml:space="preserve"> zeitnah </w:t>
      </w:r>
      <w:r w:rsidR="00435654">
        <w:t>von der Schule abholen</w:t>
      </w:r>
      <w:r w:rsidR="004D48CA">
        <w:t xml:space="preserve">. </w:t>
      </w:r>
    </w:p>
    <w:p w14:paraId="102AE3CE" w14:textId="5DEA9F11" w:rsidR="004D48CA" w:rsidRDefault="004D48CA" w:rsidP="004D48CA">
      <w:pPr>
        <w:jc w:val="both"/>
      </w:pPr>
      <w:r>
        <w:t xml:space="preserve">Ich nehme Kontakt zu meinem Arzt </w:t>
      </w:r>
      <w:r w:rsidR="00021A42">
        <w:t>oder meiner Ärztin bzw. ei</w:t>
      </w:r>
      <w:r w:rsidR="00B217A0">
        <w:t>nem</w:t>
      </w:r>
      <w:r>
        <w:t xml:space="preserve"> Testzentrum auf und lasse für mein Kind einen PCR-Test zur </w:t>
      </w:r>
      <w:r w:rsidR="00435654">
        <w:t xml:space="preserve">Verdachtsabklärung </w:t>
      </w:r>
      <w:r>
        <w:t xml:space="preserve">vornehmen.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90FFCA2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55B9B28" w14:textId="77777777" w:rsidR="00B217A0" w:rsidRDefault="00B217A0" w:rsidP="00A170E9"/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010739"/>
    <w:rsid w:val="00021A42"/>
    <w:rsid w:val="0009259E"/>
    <w:rsid w:val="00093878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C3DC9"/>
    <w:rsid w:val="00733302"/>
    <w:rsid w:val="00820FB5"/>
    <w:rsid w:val="00851EFC"/>
    <w:rsid w:val="00900301"/>
    <w:rsid w:val="00994459"/>
    <w:rsid w:val="009A55E5"/>
    <w:rsid w:val="00A170E9"/>
    <w:rsid w:val="00B217A0"/>
    <w:rsid w:val="00D15480"/>
    <w:rsid w:val="00E40F6E"/>
    <w:rsid w:val="00EA02B9"/>
    <w:rsid w:val="00F62107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Silke Oetjen</cp:lastModifiedBy>
  <cp:revision>2</cp:revision>
  <cp:lastPrinted>2021-03-17T06:57:00Z</cp:lastPrinted>
  <dcterms:created xsi:type="dcterms:W3CDTF">2021-03-17T06:57:00Z</dcterms:created>
  <dcterms:modified xsi:type="dcterms:W3CDTF">2021-03-17T06:57:00Z</dcterms:modified>
</cp:coreProperties>
</file>